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7EA5" w14:textId="77777777" w:rsidR="00B40080" w:rsidRDefault="00B40080" w:rsidP="00B40080">
      <w:bookmarkStart w:id="0" w:name="_GoBack"/>
      <w:bookmarkEnd w:id="0"/>
      <w:r>
        <w:t xml:space="preserve">                                 </w:t>
      </w:r>
    </w:p>
    <w:p w14:paraId="75A57F3E" w14:textId="77777777" w:rsidR="00B40080" w:rsidRPr="00B40080" w:rsidRDefault="00B40080" w:rsidP="00B40080">
      <w:pPr>
        <w:rPr>
          <w:rFonts w:ascii="Calibri" w:hAnsi="Calibri" w:cs="Calibri"/>
          <w:color w:val="auto"/>
        </w:rPr>
      </w:pPr>
    </w:p>
    <w:p w14:paraId="690F5EBD" w14:textId="29D3AF1E"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D81B67">
        <w:rPr>
          <w:rFonts w:ascii="Calibri" w:hAnsi="Calibri" w:cs="Calibri"/>
          <w:color w:val="auto"/>
          <w:sz w:val="44"/>
          <w:szCs w:val="44"/>
        </w:rPr>
        <w:t>e de d</w:t>
      </w:r>
      <w:r w:rsidR="00FB2C55">
        <w:rPr>
          <w:rFonts w:ascii="Calibri" w:hAnsi="Calibri" w:cs="Calibri"/>
          <w:color w:val="auto"/>
          <w:sz w:val="44"/>
          <w:szCs w:val="44"/>
        </w:rPr>
        <w:t xml:space="preserve">anse </w:t>
      </w:r>
      <w:r w:rsidR="00D81B67">
        <w:rPr>
          <w:rFonts w:ascii="Calibri" w:hAnsi="Calibri" w:cs="Calibri"/>
          <w:color w:val="auto"/>
          <w:sz w:val="44"/>
          <w:szCs w:val="44"/>
        </w:rPr>
        <w:t>et a</w:t>
      </w:r>
      <w:r w:rsidR="00676EC7">
        <w:rPr>
          <w:rFonts w:ascii="Calibri" w:hAnsi="Calibri" w:cs="Calibri"/>
          <w:color w:val="auto"/>
          <w:sz w:val="44"/>
          <w:szCs w:val="44"/>
        </w:rPr>
        <w:t>telier artistique</w:t>
      </w:r>
    </w:p>
    <w:p w14:paraId="0DB26430" w14:textId="77777777"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14:paraId="0FBA2BA7" w14:textId="4E28D83C" w:rsidR="00B40080" w:rsidRDefault="00FB2C55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>« Mosaïque</w:t>
      </w:r>
      <w:r w:rsidR="00124336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  <w:r w:rsidR="00D81B67">
        <w:rPr>
          <w:rFonts w:ascii="Calibri" w:hAnsi="Calibri" w:cs="Calibri"/>
          <w:b/>
          <w:i/>
          <w:color w:val="auto"/>
          <w:sz w:val="40"/>
          <w:szCs w:val="40"/>
        </w:rPr>
        <w:t>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14:paraId="54E6CE92" w14:textId="77777777" w:rsidR="008F433E" w:rsidRPr="00B40080" w:rsidRDefault="008F433E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</w:p>
    <w:p w14:paraId="74297191" w14:textId="7DD521BC" w:rsidR="00D956DF" w:rsidRDefault="004366E4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FB2C55">
        <w:rPr>
          <w:rFonts w:ascii="Calibri" w:hAnsi="Calibri" w:cs="Calibri"/>
          <w:color w:val="auto"/>
          <w:sz w:val="32"/>
          <w:szCs w:val="32"/>
        </w:rPr>
        <w:t>Du 26/08 au 31/08</w:t>
      </w:r>
      <w:r w:rsidR="001F5D2E">
        <w:rPr>
          <w:rFonts w:ascii="Calibri" w:hAnsi="Calibri" w:cs="Calibri"/>
          <w:color w:val="auto"/>
          <w:sz w:val="32"/>
          <w:szCs w:val="32"/>
        </w:rPr>
        <w:t>/</w:t>
      </w:r>
      <w:r w:rsidR="00871FF2">
        <w:rPr>
          <w:rFonts w:ascii="Calibri" w:hAnsi="Calibri" w:cs="Calibri"/>
          <w:color w:val="auto"/>
          <w:sz w:val="32"/>
          <w:szCs w:val="32"/>
        </w:rPr>
        <w:t>2019</w:t>
      </w:r>
    </w:p>
    <w:p w14:paraId="358FA110" w14:textId="77777777" w:rsidR="008F433E" w:rsidRPr="00B40080" w:rsidRDefault="008F433E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</w:p>
    <w:p w14:paraId="74F6C7F3" w14:textId="77777777"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3A61B448" w14:textId="267DA58F" w:rsidR="00B40080" w:rsidRDefault="00ED1B9C" w:rsidP="0042705F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</w:t>
      </w:r>
      <w:r w:rsidR="00871FF2">
        <w:rPr>
          <w:rFonts w:ascii="Calibri" w:hAnsi="Calibri" w:cs="Calibri"/>
          <w:color w:val="auto"/>
          <w:sz w:val="28"/>
          <w:szCs w:val="28"/>
        </w:rPr>
        <w:t xml:space="preserve">à partir </w:t>
      </w:r>
      <w:r>
        <w:rPr>
          <w:rFonts w:ascii="Calibri" w:hAnsi="Calibri" w:cs="Calibri"/>
          <w:color w:val="auto"/>
          <w:sz w:val="28"/>
          <w:szCs w:val="28"/>
        </w:rPr>
        <w:t xml:space="preserve">de </w:t>
      </w:r>
      <w:r w:rsidR="00871FF2">
        <w:rPr>
          <w:rFonts w:ascii="Calibri" w:hAnsi="Calibri" w:cs="Calibri"/>
          <w:b/>
          <w:color w:val="auto"/>
          <w:sz w:val="28"/>
          <w:szCs w:val="28"/>
        </w:rPr>
        <w:t>4 ans et spécial ados !</w:t>
      </w:r>
    </w:p>
    <w:p w14:paraId="514E0380" w14:textId="77777777" w:rsidR="00882F96" w:rsidRPr="00882F96" w:rsidRDefault="00882F96" w:rsidP="0042705F">
      <w:pPr>
        <w:jc w:val="both"/>
        <w:outlineLvl w:val="0"/>
        <w:rPr>
          <w:rFonts w:ascii="Calibri" w:hAnsi="Calibri" w:cs="Calibri"/>
          <w:color w:val="auto"/>
          <w:sz w:val="28"/>
          <w:szCs w:val="28"/>
        </w:rPr>
      </w:pPr>
      <w:r w:rsidRPr="00882F96">
        <w:rPr>
          <w:rFonts w:ascii="Calibri" w:hAnsi="Calibri" w:cs="Calibri"/>
          <w:color w:val="auto"/>
          <w:sz w:val="28"/>
          <w:szCs w:val="28"/>
        </w:rPr>
        <w:t xml:space="preserve">Les groupes seront formés suivant l'âge et/ou </w:t>
      </w:r>
      <w:r w:rsidR="00D81B67">
        <w:rPr>
          <w:rFonts w:ascii="Calibri" w:hAnsi="Calibri" w:cs="Calibri"/>
          <w:color w:val="auto"/>
          <w:sz w:val="28"/>
          <w:szCs w:val="28"/>
        </w:rPr>
        <w:t xml:space="preserve">le </w:t>
      </w:r>
      <w:r w:rsidRPr="00882F96">
        <w:rPr>
          <w:rFonts w:ascii="Calibri" w:hAnsi="Calibri" w:cs="Calibri"/>
          <w:color w:val="auto"/>
          <w:sz w:val="28"/>
          <w:szCs w:val="28"/>
        </w:rPr>
        <w:t>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14:paraId="38E91B12" w14:textId="77777777" w:rsidR="00D81B67" w:rsidRDefault="00D81B67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1C045A6" w14:textId="102BF269" w:rsidR="00B40080" w:rsidRPr="001F5D2E" w:rsidRDefault="00B40080" w:rsidP="0042705F">
      <w:pPr>
        <w:pStyle w:val="Sous-titre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De 9h à 16h -  possibilité de garderie</w:t>
      </w:r>
      <w:r w:rsidR="001F5D2E">
        <w:rPr>
          <w:rFonts w:ascii="Calibri" w:hAnsi="Calibri" w:cs="Calibri"/>
          <w:color w:val="auto"/>
          <w:sz w:val="28"/>
          <w:szCs w:val="28"/>
          <w:u w:val="none"/>
        </w:rPr>
        <w:t xml:space="preserve"> jusqu’à 17h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1F5D2E">
        <w:rPr>
          <w:rFonts w:ascii="Calibri" w:hAnsi="Calibri" w:cs="Calibri"/>
          <w:color w:val="auto"/>
          <w:sz w:val="24"/>
          <w:szCs w:val="24"/>
          <w:u w:val="none"/>
        </w:rPr>
        <w:t xml:space="preserve">(4 € /jour - </w:t>
      </w:r>
      <w:r w:rsidRPr="001F5D2E">
        <w:rPr>
          <w:rFonts w:ascii="Calibri" w:hAnsi="Calibri" w:cs="Calibri"/>
          <w:color w:val="auto"/>
          <w:sz w:val="24"/>
          <w:szCs w:val="24"/>
        </w:rPr>
        <w:t>à payer en début de stage</w:t>
      </w:r>
      <w:r w:rsidRPr="001F5D2E">
        <w:rPr>
          <w:rFonts w:ascii="Calibri" w:hAnsi="Calibri" w:cs="Calibri"/>
          <w:color w:val="auto"/>
          <w:sz w:val="24"/>
          <w:szCs w:val="24"/>
          <w:u w:val="none"/>
        </w:rPr>
        <w:t>)</w:t>
      </w:r>
      <w:r w:rsidR="004928F4" w:rsidRPr="001F5D2E">
        <w:rPr>
          <w:rFonts w:ascii="Calibri" w:hAnsi="Calibri" w:cs="Calibri"/>
          <w:color w:val="auto"/>
          <w:sz w:val="24"/>
          <w:szCs w:val="24"/>
          <w:u w:val="none"/>
        </w:rPr>
        <w:t>.</w:t>
      </w:r>
    </w:p>
    <w:p w14:paraId="283CCF6B" w14:textId="77777777" w:rsidR="00B40080" w:rsidRPr="001F5D2E" w:rsidRDefault="00B40080" w:rsidP="0042705F">
      <w:pPr>
        <w:pStyle w:val="Sous-titre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14:paraId="1AFBD8F3" w14:textId="77777777" w:rsidR="00124336" w:rsidRDefault="00B40080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  <w:u w:val="none"/>
        </w:rPr>
        <w:t>:</w:t>
      </w:r>
    </w:p>
    <w:p w14:paraId="4C5ABB01" w14:textId="580EB07B" w:rsidR="00FB2C55" w:rsidRDefault="00FB2C55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Danse : Comme chaque pièce d’un puzzle qui forme un tableau, chaque corps exprime sa personnalité pour s’unir aux autres dans une chorégraphie</w:t>
      </w:r>
    </w:p>
    <w:p w14:paraId="726B347C" w14:textId="77777777" w:rsidR="00FB2C55" w:rsidRDefault="00FB2C55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177B56B" w14:textId="277FF1C7" w:rsidR="00FB2C55" w:rsidRDefault="00FB2C55" w:rsidP="00FB2C55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Atelier créatif :</w:t>
      </w:r>
      <w:r w:rsidRPr="00FB2C55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</w:t>
      </w:r>
      <w:r>
        <w:rPr>
          <w:rFonts w:ascii="Calibri" w:hAnsi="Calibri" w:cs="Calibri"/>
          <w:bCs/>
          <w:color w:val="auto"/>
          <w:sz w:val="28"/>
          <w:szCs w:val="28"/>
          <w:u w:val="none"/>
        </w:rPr>
        <w:t>Découverte autour de la mosaïque, papier, émaux, verre, petits trésor à ajuster, à coller.</w:t>
      </w:r>
    </w:p>
    <w:p w14:paraId="5A8A815A" w14:textId="72816B4D" w:rsidR="00FB2C55" w:rsidRDefault="00FB2C55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8A1FEF0" w14:textId="001D1980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de danse</w:t>
      </w:r>
      <w:r w:rsidR="004366E4">
        <w:rPr>
          <w:rFonts w:ascii="Calibri" w:hAnsi="Calibri" w:cs="Calibri"/>
          <w:color w:val="auto"/>
          <w:sz w:val="28"/>
          <w:szCs w:val="28"/>
          <w:u w:val="none"/>
        </w:rPr>
        <w:t xml:space="preserve"> et /ou training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59BE17ED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CA8B7A9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14:paraId="1F9AC30F" w14:textId="77777777"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0F39E940" w14:textId="7CCDBB54" w:rsidR="00B40080" w:rsidRPr="00D81B67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€</w:t>
      </w:r>
      <w:r w:rsidR="00D81B67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se fera sous enveloppe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  <w:r w:rsidR="004928F4">
        <w:rPr>
          <w:rFonts w:ascii="Calibri" w:hAnsi="Calibri" w:cs="Calibri"/>
          <w:color w:val="auto"/>
          <w:sz w:val="24"/>
          <w:szCs w:val="24"/>
        </w:rPr>
        <w:t>.</w:t>
      </w:r>
    </w:p>
    <w:p w14:paraId="3BB5E4B6" w14:textId="77777777" w:rsidR="005F2CBB" w:rsidRDefault="005F2CBB" w:rsidP="0042705F">
      <w:pPr>
        <w:pStyle w:val="Sous-titre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C13F741" w14:textId="7B987561" w:rsidR="005F2CBB" w:rsidRDefault="00A719C8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5F2CBB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350149FD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D802C6E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Renseignements</w:t>
      </w:r>
      <w:r>
        <w:rPr>
          <w:rFonts w:ascii="Calibri" w:hAnsi="Calibri" w:cs="Calibri"/>
          <w:color w:val="auto"/>
          <w:sz w:val="28"/>
          <w:szCs w:val="28"/>
        </w:rPr>
        <w:t> : 0474 97 14 31</w:t>
      </w:r>
    </w:p>
    <w:p w14:paraId="6376855B" w14:textId="77777777" w:rsidR="008F433E" w:rsidRPr="00A719C8" w:rsidRDefault="008F433E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9353050" w14:textId="77777777" w:rsidR="005F2CBB" w:rsidRDefault="005F2CBB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588B10F4" w14:textId="3AD8AF53" w:rsidR="00B40080" w:rsidRDefault="00D81B67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L’in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scription se fait</w:t>
      </w:r>
      <w:r w:rsidR="005F2CBB">
        <w:rPr>
          <w:rFonts w:ascii="Calibri" w:hAnsi="Calibri" w:cs="Calibri"/>
          <w:b/>
          <w:color w:val="auto"/>
          <w:sz w:val="28"/>
          <w:szCs w:val="28"/>
        </w:rPr>
        <w:t xml:space="preserve"> via notre site www.creadanse.be </w:t>
      </w:r>
    </w:p>
    <w:p w14:paraId="443AD0CF" w14:textId="468B277B" w:rsidR="00871FF2" w:rsidRPr="00871FF2" w:rsidRDefault="00871FF2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sectPr w:rsidR="00871FF2" w:rsidRPr="00871FF2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D187" w14:textId="77777777" w:rsidR="006F1FA2" w:rsidRDefault="006F1FA2" w:rsidP="00FE6851">
      <w:r>
        <w:separator/>
      </w:r>
    </w:p>
  </w:endnote>
  <w:endnote w:type="continuationSeparator" w:id="0">
    <w:p w14:paraId="651946B6" w14:textId="77777777" w:rsidR="006F1FA2" w:rsidRDefault="006F1FA2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EA5F" w14:textId="77777777" w:rsidR="006F1FA2" w:rsidRDefault="006F1FA2" w:rsidP="00FE6851">
      <w:r>
        <w:separator/>
      </w:r>
    </w:p>
  </w:footnote>
  <w:footnote w:type="continuationSeparator" w:id="0">
    <w:p w14:paraId="65307E9B" w14:textId="77777777" w:rsidR="006F1FA2" w:rsidRDefault="006F1FA2" w:rsidP="00F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136"/>
    <w:multiLevelType w:val="hybridMultilevel"/>
    <w:tmpl w:val="4500752A"/>
    <w:lvl w:ilvl="0" w:tplc="B144E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0"/>
    <w:rsid w:val="00014EBA"/>
    <w:rsid w:val="00124336"/>
    <w:rsid w:val="001748E0"/>
    <w:rsid w:val="001E3FB8"/>
    <w:rsid w:val="001F07FB"/>
    <w:rsid w:val="001F5D2E"/>
    <w:rsid w:val="00207D9F"/>
    <w:rsid w:val="002439CD"/>
    <w:rsid w:val="00261A6D"/>
    <w:rsid w:val="0027102E"/>
    <w:rsid w:val="00297B1E"/>
    <w:rsid w:val="002C1656"/>
    <w:rsid w:val="00317D03"/>
    <w:rsid w:val="00332A74"/>
    <w:rsid w:val="003470CB"/>
    <w:rsid w:val="003C324C"/>
    <w:rsid w:val="0042705F"/>
    <w:rsid w:val="00435B81"/>
    <w:rsid w:val="004366E4"/>
    <w:rsid w:val="004928F4"/>
    <w:rsid w:val="004E7147"/>
    <w:rsid w:val="004E77EC"/>
    <w:rsid w:val="00527ADE"/>
    <w:rsid w:val="00572892"/>
    <w:rsid w:val="005D1E04"/>
    <w:rsid w:val="005F2CBB"/>
    <w:rsid w:val="00676EC7"/>
    <w:rsid w:val="006F1FA2"/>
    <w:rsid w:val="00717A38"/>
    <w:rsid w:val="00737537"/>
    <w:rsid w:val="00754E6B"/>
    <w:rsid w:val="00810DF5"/>
    <w:rsid w:val="00850FEC"/>
    <w:rsid w:val="00871FF2"/>
    <w:rsid w:val="00882F96"/>
    <w:rsid w:val="008B385F"/>
    <w:rsid w:val="008D5A42"/>
    <w:rsid w:val="008F433E"/>
    <w:rsid w:val="00907E42"/>
    <w:rsid w:val="0095704A"/>
    <w:rsid w:val="009D7A44"/>
    <w:rsid w:val="009E240D"/>
    <w:rsid w:val="00A719C8"/>
    <w:rsid w:val="00AB003A"/>
    <w:rsid w:val="00AE1E2B"/>
    <w:rsid w:val="00B40080"/>
    <w:rsid w:val="00B62978"/>
    <w:rsid w:val="00BD7D0D"/>
    <w:rsid w:val="00BE1AE3"/>
    <w:rsid w:val="00C01322"/>
    <w:rsid w:val="00C0468E"/>
    <w:rsid w:val="00C537F3"/>
    <w:rsid w:val="00D46DBC"/>
    <w:rsid w:val="00D51938"/>
    <w:rsid w:val="00D81B67"/>
    <w:rsid w:val="00D85E9C"/>
    <w:rsid w:val="00D956DF"/>
    <w:rsid w:val="00DB7938"/>
    <w:rsid w:val="00E057BB"/>
    <w:rsid w:val="00E3705C"/>
    <w:rsid w:val="00EB5BEF"/>
    <w:rsid w:val="00EB6E59"/>
    <w:rsid w:val="00ED1B9C"/>
    <w:rsid w:val="00F20136"/>
    <w:rsid w:val="00F96F40"/>
    <w:rsid w:val="00FA29F2"/>
    <w:rsid w:val="00FB2C55"/>
    <w:rsid w:val="00FB65AC"/>
    <w:rsid w:val="00FC6376"/>
    <w:rsid w:val="00FC744D"/>
    <w:rsid w:val="00FE6851"/>
    <w:rsid w:val="00FF241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4724"/>
  <w15:docId w15:val="{D4EC9E68-91C4-4120-B090-6EEF7E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Karine Bertaut</cp:lastModifiedBy>
  <cp:revision>2</cp:revision>
  <cp:lastPrinted>2016-02-02T14:52:00Z</cp:lastPrinted>
  <dcterms:created xsi:type="dcterms:W3CDTF">2019-04-25T16:25:00Z</dcterms:created>
  <dcterms:modified xsi:type="dcterms:W3CDTF">2019-04-25T16:25:00Z</dcterms:modified>
</cp:coreProperties>
</file>